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64C5C" w14:textId="77777777" w:rsidR="00B85636" w:rsidRPr="00880805" w:rsidRDefault="00F93813">
      <w:pPr>
        <w:rPr>
          <w:b/>
        </w:rPr>
      </w:pPr>
      <w:r w:rsidRPr="00880805">
        <w:rPr>
          <w:b/>
        </w:rPr>
        <w:t>Cannstatter Volksfestumzug 2016</w:t>
      </w:r>
    </w:p>
    <w:p w14:paraId="621C5D28" w14:textId="77777777" w:rsidR="00F93813" w:rsidRDefault="00F93813"/>
    <w:p w14:paraId="1ADDA4BF" w14:textId="3CC28228" w:rsidR="005D2D16" w:rsidRPr="009E528D" w:rsidRDefault="00464AFC">
      <w:pPr>
        <w:rPr>
          <w:b/>
          <w:u w:val="single"/>
        </w:rPr>
      </w:pPr>
      <w:r w:rsidRPr="009E528D">
        <w:rPr>
          <w:b/>
          <w:u w:val="single"/>
        </w:rPr>
        <w:t>Cannstatt ond sei</w:t>
      </w:r>
      <w:r w:rsidR="005D2D16" w:rsidRPr="009E528D">
        <w:rPr>
          <w:b/>
          <w:u w:val="single"/>
        </w:rPr>
        <w:t xml:space="preserve"> Volksfes</w:t>
      </w:r>
      <w:r w:rsidRPr="009E528D">
        <w:rPr>
          <w:b/>
          <w:u w:val="single"/>
        </w:rPr>
        <w:t>ch</w:t>
      </w:r>
      <w:r w:rsidR="005D2D16" w:rsidRPr="009E528D">
        <w:rPr>
          <w:b/>
          <w:u w:val="single"/>
        </w:rPr>
        <w:t>t</w:t>
      </w:r>
    </w:p>
    <w:p w14:paraId="4405F5C6" w14:textId="77777777" w:rsidR="005D2D16" w:rsidRDefault="005D2D16" w:rsidP="00DF2C24">
      <w:pPr>
        <w:pStyle w:val="Listenabsatz"/>
        <w:numPr>
          <w:ilvl w:val="0"/>
          <w:numId w:val="1"/>
        </w:numPr>
      </w:pPr>
      <w:r>
        <w:t>Wasenhasi</w:t>
      </w:r>
    </w:p>
    <w:p w14:paraId="33B28439" w14:textId="77777777" w:rsidR="005D2D16" w:rsidRDefault="005D2D16" w:rsidP="00DF2C24">
      <w:pPr>
        <w:pStyle w:val="Listenabsatz"/>
        <w:numPr>
          <w:ilvl w:val="0"/>
          <w:numId w:val="1"/>
        </w:numPr>
      </w:pPr>
      <w:r>
        <w:t>Fahnenschwinger und Fanfarenzug der Niederburg Konstanz</w:t>
      </w:r>
    </w:p>
    <w:p w14:paraId="628749A2" w14:textId="77777777" w:rsidR="00F93813" w:rsidRDefault="005D2D16" w:rsidP="00DF2C24">
      <w:pPr>
        <w:pStyle w:val="Listenabsatz"/>
        <w:numPr>
          <w:ilvl w:val="0"/>
          <w:numId w:val="1"/>
        </w:numPr>
      </w:pPr>
      <w:r>
        <w:t>Stadtgarde zu Pferd Stuttgart 1652</w:t>
      </w:r>
    </w:p>
    <w:p w14:paraId="7B20BE44" w14:textId="77777777" w:rsidR="005D2D16" w:rsidRDefault="005D2D16" w:rsidP="00DF2C24">
      <w:pPr>
        <w:pStyle w:val="Listenabsatz"/>
        <w:numPr>
          <w:ilvl w:val="0"/>
          <w:numId w:val="1"/>
        </w:numPr>
      </w:pPr>
      <w:r>
        <w:t>Brauereifestgespann Stuttgarter Hofbräu</w:t>
      </w:r>
    </w:p>
    <w:p w14:paraId="32301E8E" w14:textId="144A45D6" w:rsidR="005D2D16" w:rsidRDefault="00062C3F" w:rsidP="00DF2C24">
      <w:pPr>
        <w:pStyle w:val="Listenabsatz"/>
        <w:numPr>
          <w:ilvl w:val="0"/>
          <w:numId w:val="1"/>
        </w:numPr>
      </w:pPr>
      <w:r>
        <w:t>Brauereilei</w:t>
      </w:r>
      <w:bookmarkStart w:id="0" w:name="_GoBack"/>
      <w:bookmarkEnd w:id="0"/>
      <w:r w:rsidR="005D2D16">
        <w:t>tung Stuttgarter Hofbräu</w:t>
      </w:r>
    </w:p>
    <w:p w14:paraId="7B10FE21" w14:textId="77777777" w:rsidR="005D2D16" w:rsidRDefault="005D2D16" w:rsidP="00DF2C24">
      <w:pPr>
        <w:pStyle w:val="Listenabsatz"/>
        <w:numPr>
          <w:ilvl w:val="0"/>
          <w:numId w:val="1"/>
        </w:numPr>
      </w:pPr>
      <w:r>
        <w:t>Festwirt Hans-Peter Grandl</w:t>
      </w:r>
    </w:p>
    <w:p w14:paraId="55F2424E" w14:textId="77777777" w:rsidR="005D2D16" w:rsidRDefault="005D2D16" w:rsidP="00DF2C24">
      <w:pPr>
        <w:pStyle w:val="Listenabsatz"/>
        <w:numPr>
          <w:ilvl w:val="0"/>
          <w:numId w:val="1"/>
        </w:numPr>
      </w:pPr>
      <w:r>
        <w:t>Spielmannszug und Fanfarenchor des Kübelesmarkts Bad Cannstatt</w:t>
      </w:r>
    </w:p>
    <w:p w14:paraId="49E6902A" w14:textId="0D3DF812" w:rsidR="005D2D16" w:rsidRDefault="005D2D16" w:rsidP="00DF2C24">
      <w:pPr>
        <w:pStyle w:val="Listenabsatz"/>
        <w:numPr>
          <w:ilvl w:val="0"/>
          <w:numId w:val="1"/>
        </w:numPr>
      </w:pPr>
      <w:r>
        <w:t>Umzugsmarschall Wulf Wager</w:t>
      </w:r>
      <w:r w:rsidR="00172EE5">
        <w:t xml:space="preserve"> hoch zu Ross</w:t>
      </w:r>
    </w:p>
    <w:p w14:paraId="2D356F54" w14:textId="77777777" w:rsidR="005D2D16" w:rsidRDefault="005D2D16" w:rsidP="00DF2C24">
      <w:pPr>
        <w:pStyle w:val="Listenabsatz"/>
        <w:numPr>
          <w:ilvl w:val="0"/>
          <w:numId w:val="1"/>
        </w:numPr>
      </w:pPr>
      <w:r>
        <w:t>Trachtengruppe des Kübelesmarktes Bad Cannstatt mit historischem Fruchtsäulenfestwagen von 1841</w:t>
      </w:r>
    </w:p>
    <w:p w14:paraId="75FCBBB6" w14:textId="77777777" w:rsidR="005D2D16" w:rsidRDefault="005D2D16" w:rsidP="00DF2C24">
      <w:pPr>
        <w:pStyle w:val="Listenabsatz"/>
        <w:numPr>
          <w:ilvl w:val="0"/>
          <w:numId w:val="1"/>
        </w:numPr>
      </w:pPr>
      <w:r>
        <w:t>Musikverein Bad Cannstatt</w:t>
      </w:r>
    </w:p>
    <w:p w14:paraId="7BBA18EB" w14:textId="77777777" w:rsidR="005D2D16" w:rsidRDefault="005D2D16" w:rsidP="00DF2C24">
      <w:pPr>
        <w:pStyle w:val="Listenabsatz"/>
        <w:numPr>
          <w:ilvl w:val="0"/>
          <w:numId w:val="1"/>
        </w:numPr>
      </w:pPr>
      <w:r>
        <w:t>Cannstatter Volksfestverein</w:t>
      </w:r>
    </w:p>
    <w:p w14:paraId="2D5AED7A" w14:textId="77777777" w:rsidR="005D2D16" w:rsidRDefault="005D2D16" w:rsidP="00DF2C24">
      <w:pPr>
        <w:pStyle w:val="Listenabsatz"/>
        <w:numPr>
          <w:ilvl w:val="0"/>
          <w:numId w:val="1"/>
        </w:numPr>
      </w:pPr>
      <w:r>
        <w:t>Ehrengastkutschen</w:t>
      </w:r>
    </w:p>
    <w:p w14:paraId="14552FC6" w14:textId="77777777" w:rsidR="005D2D16" w:rsidRDefault="005D2D16" w:rsidP="00DF2C24">
      <w:pPr>
        <w:pStyle w:val="Listenabsatz"/>
        <w:numPr>
          <w:ilvl w:val="0"/>
          <w:numId w:val="1"/>
        </w:numPr>
      </w:pPr>
      <w:r>
        <w:t>Traktor Schaustellerverband Südwest</w:t>
      </w:r>
    </w:p>
    <w:p w14:paraId="2316793A" w14:textId="77777777" w:rsidR="005D2D16" w:rsidRDefault="005D2D16" w:rsidP="00DF2C24">
      <w:pPr>
        <w:pStyle w:val="Listenabsatz"/>
        <w:numPr>
          <w:ilvl w:val="0"/>
          <w:numId w:val="1"/>
        </w:numPr>
      </w:pPr>
      <w:r>
        <w:t>Stadtkapelle Böblingen</w:t>
      </w:r>
    </w:p>
    <w:p w14:paraId="303565B0" w14:textId="77777777" w:rsidR="005D2D16" w:rsidRDefault="005D2D16" w:rsidP="00DF2C24">
      <w:pPr>
        <w:pStyle w:val="Listenabsatz"/>
        <w:numPr>
          <w:ilvl w:val="0"/>
          <w:numId w:val="1"/>
        </w:numPr>
      </w:pPr>
      <w:r>
        <w:t>Festwagen Landesverband der Schausteller Baden-Württemberg</w:t>
      </w:r>
    </w:p>
    <w:p w14:paraId="37E3F44C" w14:textId="06D0DDE3" w:rsidR="00460EC4" w:rsidRDefault="00460EC4" w:rsidP="00DF2C24">
      <w:pPr>
        <w:pStyle w:val="Listenabsatz"/>
        <w:numPr>
          <w:ilvl w:val="0"/>
          <w:numId w:val="1"/>
        </w:numPr>
      </w:pPr>
      <w:r>
        <w:t xml:space="preserve">125 Jahre </w:t>
      </w:r>
      <w:r w:rsidR="00154EFF">
        <w:t>Berufsfeuerwehr Cannstatt</w:t>
      </w:r>
      <w:r>
        <w:t xml:space="preserve">, Historische </w:t>
      </w:r>
      <w:r w:rsidR="00154EFF">
        <w:t xml:space="preserve">pferdegezogene </w:t>
      </w:r>
      <w:r>
        <w:t>Spritze</w:t>
      </w:r>
    </w:p>
    <w:p w14:paraId="0B8ACC95" w14:textId="77777777" w:rsidR="005D2D16" w:rsidRDefault="005D2D16"/>
    <w:p w14:paraId="67D7306B" w14:textId="77CD0B2F" w:rsidR="00601205" w:rsidRPr="009E528D" w:rsidRDefault="00601205">
      <w:pPr>
        <w:rPr>
          <w:b/>
          <w:u w:val="single"/>
        </w:rPr>
      </w:pPr>
      <w:r w:rsidRPr="009E528D">
        <w:rPr>
          <w:b/>
          <w:u w:val="single"/>
        </w:rPr>
        <w:t>Bayern zu Gast in Württemberg</w:t>
      </w:r>
    </w:p>
    <w:p w14:paraId="45696824" w14:textId="4E47B19E" w:rsidR="00601205" w:rsidRDefault="00601205" w:rsidP="00DF2C24">
      <w:pPr>
        <w:pStyle w:val="Listenabsatz"/>
        <w:numPr>
          <w:ilvl w:val="0"/>
          <w:numId w:val="1"/>
        </w:numPr>
      </w:pPr>
      <w:r>
        <w:t>Musikvereinigung Münsterhausen 1805</w:t>
      </w:r>
    </w:p>
    <w:p w14:paraId="11ED0E3B" w14:textId="580B266F" w:rsidR="00601205" w:rsidRDefault="00601205" w:rsidP="00DF2C24">
      <w:pPr>
        <w:pStyle w:val="Listenabsatz"/>
        <w:numPr>
          <w:ilvl w:val="0"/>
          <w:numId w:val="1"/>
        </w:numPr>
      </w:pPr>
      <w:r>
        <w:t>Trachtengruppe Eichelsee</w:t>
      </w:r>
    </w:p>
    <w:p w14:paraId="2F75DF7A" w14:textId="0A480736" w:rsidR="00601205" w:rsidRDefault="00601205" w:rsidP="00DF2C24">
      <w:pPr>
        <w:pStyle w:val="Listenabsatz"/>
        <w:numPr>
          <w:ilvl w:val="0"/>
          <w:numId w:val="1"/>
        </w:numPr>
      </w:pPr>
      <w:r>
        <w:t>Dinkelsbühler Knabenkapelle</w:t>
      </w:r>
    </w:p>
    <w:p w14:paraId="3ECE455E" w14:textId="7FAF7171" w:rsidR="00601205" w:rsidRDefault="00601205" w:rsidP="00DF2C24">
      <w:pPr>
        <w:pStyle w:val="Listenabsatz"/>
        <w:numPr>
          <w:ilvl w:val="0"/>
          <w:numId w:val="1"/>
        </w:numPr>
      </w:pPr>
      <w:r>
        <w:t>Oberfränkischer Volkstrachtenverein Effeltrich</w:t>
      </w:r>
    </w:p>
    <w:p w14:paraId="00BE36FC" w14:textId="24B74239" w:rsidR="00601205" w:rsidRDefault="00601205" w:rsidP="00DF2C24">
      <w:pPr>
        <w:pStyle w:val="Listenabsatz"/>
        <w:numPr>
          <w:ilvl w:val="0"/>
          <w:numId w:val="1"/>
        </w:numPr>
      </w:pPr>
      <w:r>
        <w:t>Schützenverein Attenhofen</w:t>
      </w:r>
    </w:p>
    <w:p w14:paraId="49823EFD" w14:textId="719E548F" w:rsidR="00601205" w:rsidRDefault="00601205" w:rsidP="00DF2C24">
      <w:pPr>
        <w:pStyle w:val="Listenabsatz"/>
        <w:numPr>
          <w:ilvl w:val="0"/>
          <w:numId w:val="1"/>
        </w:numPr>
      </w:pPr>
      <w:r>
        <w:t>Blaskapelle Merkershausen</w:t>
      </w:r>
    </w:p>
    <w:p w14:paraId="25743975" w14:textId="5D28EFDC" w:rsidR="00601205" w:rsidRDefault="00601205" w:rsidP="00DF2C24">
      <w:pPr>
        <w:pStyle w:val="Listenabsatz"/>
        <w:numPr>
          <w:ilvl w:val="0"/>
          <w:numId w:val="1"/>
        </w:numPr>
      </w:pPr>
      <w:r>
        <w:t>Evangelische Landjugend Knoblauchsland</w:t>
      </w:r>
      <w:r w:rsidR="00B622BA">
        <w:t xml:space="preserve"> mit Gemüse-Festwagen</w:t>
      </w:r>
    </w:p>
    <w:p w14:paraId="1774E1B9" w14:textId="7A0432AC" w:rsidR="00810BE0" w:rsidRDefault="00810BE0" w:rsidP="00DF2C24">
      <w:pPr>
        <w:pStyle w:val="Listenabsatz"/>
        <w:numPr>
          <w:ilvl w:val="0"/>
          <w:numId w:val="1"/>
        </w:numPr>
      </w:pPr>
      <w:r>
        <w:t>Schwedisches Trommler- und Pfeifer-Corps Dinkelsbühl</w:t>
      </w:r>
    </w:p>
    <w:p w14:paraId="6C499012" w14:textId="32A24D1B" w:rsidR="00B622BA" w:rsidRDefault="00B622BA" w:rsidP="00DF2C24">
      <w:pPr>
        <w:pStyle w:val="Listenabsatz"/>
        <w:numPr>
          <w:ilvl w:val="0"/>
          <w:numId w:val="1"/>
        </w:numPr>
      </w:pPr>
      <w:r>
        <w:t>Zunftta</w:t>
      </w:r>
      <w:r w:rsidR="00810BE0">
        <w:t>n</w:t>
      </w:r>
      <w:r>
        <w:t>zgruppe Dinkelsbühl</w:t>
      </w:r>
    </w:p>
    <w:p w14:paraId="0E18E0BB" w14:textId="13DB1C18" w:rsidR="00810BE0" w:rsidRDefault="00810BE0" w:rsidP="00DF2C24">
      <w:pPr>
        <w:pStyle w:val="Listenabsatz"/>
        <w:numPr>
          <w:ilvl w:val="0"/>
          <w:numId w:val="1"/>
        </w:numPr>
      </w:pPr>
      <w:r>
        <w:t>Spielmannszug der königlich-bayerischen Landwehr Esselbach/Spessart</w:t>
      </w:r>
    </w:p>
    <w:p w14:paraId="6B721D4E" w14:textId="49F2F783" w:rsidR="00810BE0" w:rsidRDefault="00810BE0" w:rsidP="00DF2C24">
      <w:pPr>
        <w:pStyle w:val="Listenabsatz"/>
        <w:numPr>
          <w:ilvl w:val="0"/>
          <w:numId w:val="1"/>
        </w:numPr>
      </w:pPr>
      <w:r>
        <w:t>Grafschaftsgruppe „Die Glasfldr“ Marktheidenfeld-Glasofen</w:t>
      </w:r>
    </w:p>
    <w:p w14:paraId="3BC68542" w14:textId="56369C60" w:rsidR="00810BE0" w:rsidRDefault="00810BE0" w:rsidP="00DF2C24">
      <w:pPr>
        <w:pStyle w:val="Listenabsatz"/>
        <w:numPr>
          <w:ilvl w:val="0"/>
          <w:numId w:val="1"/>
        </w:numPr>
      </w:pPr>
      <w:r>
        <w:t>Heimat- und Volkstrachtenverein „D’ Waldbuam“ Ichenhausen</w:t>
      </w:r>
    </w:p>
    <w:p w14:paraId="0CC94DC7" w14:textId="77777777" w:rsidR="00810BE0" w:rsidRDefault="00810BE0" w:rsidP="00DF2C24">
      <w:pPr>
        <w:pStyle w:val="Listenabsatz"/>
        <w:numPr>
          <w:ilvl w:val="0"/>
          <w:numId w:val="1"/>
        </w:numPr>
      </w:pPr>
      <w:r>
        <w:t>Musikverein „Eintracht“ Oberelchingen</w:t>
      </w:r>
    </w:p>
    <w:p w14:paraId="6DF7CB13" w14:textId="0819EE1D" w:rsidR="00810BE0" w:rsidRDefault="00810BE0" w:rsidP="00DF2C24">
      <w:pPr>
        <w:pStyle w:val="Listenabsatz"/>
        <w:numPr>
          <w:ilvl w:val="0"/>
          <w:numId w:val="1"/>
        </w:numPr>
      </w:pPr>
      <w:r>
        <w:t>Bayernverein Edelweiß Untertürkheim</w:t>
      </w:r>
    </w:p>
    <w:p w14:paraId="10330FAD" w14:textId="77777777" w:rsidR="00601205" w:rsidRDefault="00601205"/>
    <w:p w14:paraId="66D73A15" w14:textId="48AE921E" w:rsidR="005D2D16" w:rsidRPr="009E528D" w:rsidRDefault="005749C8">
      <w:pPr>
        <w:rPr>
          <w:b/>
          <w:u w:val="single"/>
        </w:rPr>
      </w:pPr>
      <w:r w:rsidRPr="009E528D">
        <w:rPr>
          <w:b/>
          <w:u w:val="single"/>
        </w:rPr>
        <w:t>Guat essa ond trenka</w:t>
      </w:r>
      <w:r w:rsidR="00E46FFF">
        <w:rPr>
          <w:b/>
          <w:u w:val="single"/>
        </w:rPr>
        <w:t xml:space="preserve"> hält Leib ond Seel zamma</w:t>
      </w:r>
    </w:p>
    <w:p w14:paraId="69DC1C2E" w14:textId="77777777" w:rsidR="005D2D16" w:rsidRDefault="005D2D16" w:rsidP="00DF2C24">
      <w:pPr>
        <w:pStyle w:val="Listenabsatz"/>
        <w:numPr>
          <w:ilvl w:val="0"/>
          <w:numId w:val="1"/>
        </w:numPr>
      </w:pPr>
      <w:r>
        <w:t>Spielmannszug der Zigeunerinsel Stuttgart</w:t>
      </w:r>
    </w:p>
    <w:p w14:paraId="3C3207C6" w14:textId="77777777" w:rsidR="005D2D16" w:rsidRDefault="005D2D16" w:rsidP="00DF2C24">
      <w:pPr>
        <w:pStyle w:val="Listenabsatz"/>
        <w:numPr>
          <w:ilvl w:val="0"/>
          <w:numId w:val="1"/>
        </w:numPr>
      </w:pPr>
      <w:r>
        <w:t>Brauereifestgespann Dinkelacker</w:t>
      </w:r>
    </w:p>
    <w:p w14:paraId="66610275" w14:textId="22BBBFC1" w:rsidR="005D2D16" w:rsidRDefault="005D2D16" w:rsidP="00DF2C24">
      <w:pPr>
        <w:pStyle w:val="Listenabsatz"/>
        <w:numPr>
          <w:ilvl w:val="0"/>
          <w:numId w:val="1"/>
        </w:numPr>
      </w:pPr>
      <w:r>
        <w:t>Festwirte Gebrüder Klauss</w:t>
      </w:r>
      <w:r w:rsidR="006914FD">
        <w:t>, Dinkelacker-Festzelt</w:t>
      </w:r>
    </w:p>
    <w:p w14:paraId="1758B2B5" w14:textId="40CC9309" w:rsidR="004C2192" w:rsidRDefault="004C2192" w:rsidP="00DF2C24">
      <w:pPr>
        <w:pStyle w:val="Listenabsatz"/>
        <w:numPr>
          <w:ilvl w:val="0"/>
          <w:numId w:val="1"/>
        </w:numPr>
      </w:pPr>
      <w:r>
        <w:t>Fanfarenzug der Narrenzunft Wehingen</w:t>
      </w:r>
    </w:p>
    <w:p w14:paraId="32A81FF1" w14:textId="77777777" w:rsidR="005D2D16" w:rsidRDefault="005D2D16" w:rsidP="00DF2C24">
      <w:pPr>
        <w:pStyle w:val="Listenabsatz"/>
        <w:numPr>
          <w:ilvl w:val="0"/>
          <w:numId w:val="1"/>
        </w:numPr>
      </w:pPr>
      <w:r>
        <w:t>Schweinetrieb der Bäuerlichen Erzeugergemeinschaft Schwäbisch Hall</w:t>
      </w:r>
    </w:p>
    <w:p w14:paraId="76DE276E" w14:textId="77777777" w:rsidR="005D2D16" w:rsidRDefault="005D2D16" w:rsidP="00DF2C24">
      <w:pPr>
        <w:pStyle w:val="Listenabsatz"/>
        <w:numPr>
          <w:ilvl w:val="0"/>
          <w:numId w:val="1"/>
        </w:numPr>
      </w:pPr>
      <w:r>
        <w:t>Festwagen Cannstatter Oberamt</w:t>
      </w:r>
    </w:p>
    <w:p w14:paraId="439BA0B8" w14:textId="77777777" w:rsidR="005D2D16" w:rsidRDefault="005D2D16" w:rsidP="00DF2C24">
      <w:pPr>
        <w:pStyle w:val="Listenabsatz"/>
        <w:numPr>
          <w:ilvl w:val="0"/>
          <w:numId w:val="1"/>
        </w:numPr>
      </w:pPr>
      <w:r>
        <w:t>Trachtenkapelle Ebersberg</w:t>
      </w:r>
    </w:p>
    <w:p w14:paraId="44719320" w14:textId="77777777" w:rsidR="005D2D16" w:rsidRDefault="005D2D16" w:rsidP="00DF2C24">
      <w:pPr>
        <w:pStyle w:val="Listenabsatz"/>
        <w:numPr>
          <w:ilvl w:val="0"/>
          <w:numId w:val="1"/>
        </w:numPr>
      </w:pPr>
      <w:r>
        <w:t>Riesentrauben des Gartenbauvereins Bad Cannstatt</w:t>
      </w:r>
    </w:p>
    <w:p w14:paraId="54261C20" w14:textId="77777777" w:rsidR="005D2D16" w:rsidRDefault="005D2D16" w:rsidP="00DF2C24">
      <w:pPr>
        <w:pStyle w:val="Listenabsatz"/>
        <w:numPr>
          <w:ilvl w:val="0"/>
          <w:numId w:val="1"/>
        </w:numPr>
      </w:pPr>
      <w:r>
        <w:t>Rohrtrunkfestwagen Weinfactum Bad Cannstatt</w:t>
      </w:r>
    </w:p>
    <w:p w14:paraId="5511C7DF" w14:textId="77777777" w:rsidR="005D2D16" w:rsidRDefault="005D2D16" w:rsidP="00DF2C24">
      <w:pPr>
        <w:pStyle w:val="Listenabsatz"/>
        <w:numPr>
          <w:ilvl w:val="0"/>
          <w:numId w:val="1"/>
        </w:numPr>
      </w:pPr>
      <w:r>
        <w:t>Fürstlich Fürstenbergische Brauereikapelle</w:t>
      </w:r>
    </w:p>
    <w:p w14:paraId="262DA475" w14:textId="77777777" w:rsidR="005D2D16" w:rsidRDefault="005D2D16" w:rsidP="00DF2C24">
      <w:pPr>
        <w:pStyle w:val="Listenabsatz"/>
        <w:numPr>
          <w:ilvl w:val="0"/>
          <w:numId w:val="1"/>
        </w:numPr>
      </w:pPr>
      <w:r>
        <w:t>Fürstlich Fürstenbergische Kutsche mit Festwirt Peter Brandl</w:t>
      </w:r>
    </w:p>
    <w:p w14:paraId="64B8112B" w14:textId="383EC527" w:rsidR="006914FD" w:rsidRDefault="006914FD" w:rsidP="00DF2C24">
      <w:pPr>
        <w:pStyle w:val="Listenabsatz"/>
        <w:numPr>
          <w:ilvl w:val="0"/>
          <w:numId w:val="1"/>
        </w:numPr>
      </w:pPr>
      <w:r>
        <w:t>Rottenburger Hopfenwagen von 1841, Cannstatter Volksfestverein</w:t>
      </w:r>
    </w:p>
    <w:p w14:paraId="7A235347" w14:textId="215D6951" w:rsidR="006914FD" w:rsidRDefault="006914FD" w:rsidP="00DF2C24">
      <w:pPr>
        <w:pStyle w:val="Listenabsatz"/>
        <w:numPr>
          <w:ilvl w:val="0"/>
          <w:numId w:val="1"/>
        </w:numPr>
      </w:pPr>
      <w:r>
        <w:t>Festwirtin Nina Renoldi, Almhüttendorf</w:t>
      </w:r>
    </w:p>
    <w:p w14:paraId="5B1E3478" w14:textId="14EF534E" w:rsidR="006914FD" w:rsidRDefault="006914FD" w:rsidP="00DF2C24">
      <w:pPr>
        <w:pStyle w:val="Listenabsatz"/>
        <w:numPr>
          <w:ilvl w:val="0"/>
          <w:numId w:val="1"/>
        </w:numPr>
      </w:pPr>
      <w:r>
        <w:t>Küchenkutsche Almhüttendorf</w:t>
      </w:r>
    </w:p>
    <w:p w14:paraId="2F3164A8" w14:textId="2172C202" w:rsidR="006914FD" w:rsidRDefault="006914FD" w:rsidP="00DF2C24">
      <w:pPr>
        <w:pStyle w:val="Listenabsatz"/>
        <w:numPr>
          <w:ilvl w:val="0"/>
          <w:numId w:val="1"/>
        </w:numPr>
      </w:pPr>
      <w:r>
        <w:t>Oldtimerbus Stuttgarter Hofbräu mit Ausschank</w:t>
      </w:r>
    </w:p>
    <w:p w14:paraId="6F6DBEB2" w14:textId="7619ABA5" w:rsidR="0061235D" w:rsidRDefault="0061235D" w:rsidP="00DF2C24">
      <w:pPr>
        <w:pStyle w:val="Listenabsatz"/>
        <w:numPr>
          <w:ilvl w:val="0"/>
          <w:numId w:val="1"/>
        </w:numPr>
      </w:pPr>
      <w:r>
        <w:t>Musikverein „Eintracht“</w:t>
      </w:r>
      <w:r w:rsidR="00A92DC4">
        <w:t xml:space="preserve"> Bi</w:t>
      </w:r>
      <w:r>
        <w:t>erlingen</w:t>
      </w:r>
    </w:p>
    <w:p w14:paraId="3C5B9BBF" w14:textId="1B383F7E" w:rsidR="006914FD" w:rsidRDefault="006914FD" w:rsidP="00DF2C24">
      <w:pPr>
        <w:pStyle w:val="Listenabsatz"/>
        <w:numPr>
          <w:ilvl w:val="0"/>
          <w:numId w:val="1"/>
        </w:numPr>
      </w:pPr>
      <w:r>
        <w:t>Weinwagen des Cannstatter Volksfestvereins</w:t>
      </w:r>
    </w:p>
    <w:p w14:paraId="4A89957A" w14:textId="77EE3976" w:rsidR="006914FD" w:rsidRDefault="006914FD" w:rsidP="00DF2C24">
      <w:pPr>
        <w:pStyle w:val="Listenabsatz"/>
        <w:numPr>
          <w:ilvl w:val="0"/>
          <w:numId w:val="1"/>
        </w:numPr>
      </w:pPr>
      <w:r>
        <w:t>Streuobst- und Mostfestwagen Trachtenverein Glems</w:t>
      </w:r>
    </w:p>
    <w:p w14:paraId="091F6918" w14:textId="16D922E6" w:rsidR="006914FD" w:rsidRDefault="00467F82" w:rsidP="00DF2C24">
      <w:pPr>
        <w:pStyle w:val="Listenabsatz"/>
        <w:numPr>
          <w:ilvl w:val="0"/>
          <w:numId w:val="1"/>
        </w:numPr>
      </w:pPr>
      <w:r>
        <w:lastRenderedPageBreak/>
        <w:t>Collegium Wirtemberg mit Festwagen Grabkapelle</w:t>
      </w:r>
    </w:p>
    <w:p w14:paraId="32293D86" w14:textId="1959E8F6" w:rsidR="006914FD" w:rsidRDefault="006914FD" w:rsidP="00DF2C24">
      <w:pPr>
        <w:pStyle w:val="Listenabsatz"/>
        <w:numPr>
          <w:ilvl w:val="0"/>
          <w:numId w:val="1"/>
        </w:numPr>
      </w:pPr>
      <w:r>
        <w:t>Winzertanzgruppe der Felsengartenkellerei Besigheim mit Festwagen „Steillagenterrassen an Neckar und Enz“</w:t>
      </w:r>
    </w:p>
    <w:p w14:paraId="294AF10C" w14:textId="76349069" w:rsidR="006914FD" w:rsidRDefault="006914FD" w:rsidP="00DF2C24">
      <w:pPr>
        <w:pStyle w:val="Listenabsatz"/>
        <w:numPr>
          <w:ilvl w:val="0"/>
          <w:numId w:val="1"/>
        </w:numPr>
      </w:pPr>
      <w:r>
        <w:t xml:space="preserve">Festwirte Armin und  </w:t>
      </w:r>
      <w:r w:rsidR="00601205">
        <w:t xml:space="preserve">Fritz </w:t>
      </w:r>
      <w:r>
        <w:t>Weeber, Wasenwirt</w:t>
      </w:r>
    </w:p>
    <w:p w14:paraId="1FDE9608" w14:textId="77777777" w:rsidR="0061235D" w:rsidRDefault="0061235D" w:rsidP="00DF2C24">
      <w:pPr>
        <w:pStyle w:val="Listenabsatz"/>
        <w:numPr>
          <w:ilvl w:val="0"/>
          <w:numId w:val="1"/>
        </w:numPr>
      </w:pPr>
      <w:r>
        <w:t>Musikverein Schienen</w:t>
      </w:r>
    </w:p>
    <w:p w14:paraId="59950C0C" w14:textId="23F26B04" w:rsidR="00601205" w:rsidRDefault="00601205" w:rsidP="00DF2C24">
      <w:pPr>
        <w:pStyle w:val="Listenabsatz"/>
        <w:numPr>
          <w:ilvl w:val="0"/>
          <w:numId w:val="1"/>
        </w:numPr>
      </w:pPr>
      <w:r>
        <w:t>Festwagen des Schwäbischen Schnapsmuseums Bönnigheim</w:t>
      </w:r>
    </w:p>
    <w:p w14:paraId="578DBA0D" w14:textId="77777777" w:rsidR="0061235D" w:rsidRDefault="0061235D" w:rsidP="00DF2C24">
      <w:pPr>
        <w:pStyle w:val="Listenabsatz"/>
        <w:numPr>
          <w:ilvl w:val="0"/>
          <w:numId w:val="1"/>
        </w:numPr>
      </w:pPr>
      <w:r>
        <w:t>Spielmannszug der FFW Ochsenhausen</w:t>
      </w:r>
    </w:p>
    <w:p w14:paraId="58212B02" w14:textId="2A1FD1C4" w:rsidR="00601205" w:rsidRDefault="00601205" w:rsidP="00DF2C24">
      <w:pPr>
        <w:pStyle w:val="Listenabsatz"/>
        <w:numPr>
          <w:ilvl w:val="0"/>
          <w:numId w:val="1"/>
        </w:numPr>
      </w:pPr>
      <w:r>
        <w:t>Festwagen Göckelesmaier, Festwirt Karl Maier</w:t>
      </w:r>
    </w:p>
    <w:p w14:paraId="4C346BB7" w14:textId="002D6062" w:rsidR="00601205" w:rsidRDefault="00601205" w:rsidP="00DF2C24">
      <w:pPr>
        <w:pStyle w:val="Listenabsatz"/>
        <w:numPr>
          <w:ilvl w:val="0"/>
          <w:numId w:val="1"/>
        </w:numPr>
      </w:pPr>
      <w:r>
        <w:t>Bäckerinnung Stuttgart-Nord mit Festwagen „Brezelkönigin und Brezelprinzessin“</w:t>
      </w:r>
    </w:p>
    <w:p w14:paraId="4D7EC753" w14:textId="13B19106" w:rsidR="00092431" w:rsidRDefault="00092431" w:rsidP="00DF2C24">
      <w:pPr>
        <w:pStyle w:val="Listenabsatz"/>
        <w:numPr>
          <w:ilvl w:val="0"/>
          <w:numId w:val="1"/>
        </w:numPr>
      </w:pPr>
      <w:r>
        <w:t>Musikverein Gruol</w:t>
      </w:r>
    </w:p>
    <w:p w14:paraId="5CA62E21" w14:textId="09B00178" w:rsidR="00092431" w:rsidRDefault="00092431" w:rsidP="00DF2C24">
      <w:pPr>
        <w:pStyle w:val="Listenabsatz"/>
        <w:numPr>
          <w:ilvl w:val="0"/>
          <w:numId w:val="1"/>
        </w:numPr>
      </w:pPr>
      <w:r>
        <w:t>Brauereifestgespann Schwaben Bräu</w:t>
      </w:r>
    </w:p>
    <w:p w14:paraId="59D2DE89" w14:textId="403507F3" w:rsidR="00092431" w:rsidRDefault="00092431" w:rsidP="00DF2C24">
      <w:pPr>
        <w:pStyle w:val="Listenabsatz"/>
        <w:numPr>
          <w:ilvl w:val="0"/>
          <w:numId w:val="1"/>
        </w:numPr>
      </w:pPr>
      <w:r>
        <w:t>Festwirt Michael Wilhelmer</w:t>
      </w:r>
    </w:p>
    <w:p w14:paraId="4D7028F5" w14:textId="77777777" w:rsidR="005749C8" w:rsidRDefault="005749C8"/>
    <w:p w14:paraId="62E02042" w14:textId="6EE83A1E" w:rsidR="005749C8" w:rsidRPr="009E528D" w:rsidRDefault="005749C8">
      <w:pPr>
        <w:rPr>
          <w:b/>
          <w:u w:val="single"/>
        </w:rPr>
      </w:pPr>
      <w:r w:rsidRPr="009E528D">
        <w:rPr>
          <w:b/>
          <w:u w:val="single"/>
        </w:rPr>
        <w:t xml:space="preserve">Scheene Leut </w:t>
      </w:r>
      <w:r w:rsidR="009E528D">
        <w:rPr>
          <w:b/>
          <w:u w:val="single"/>
        </w:rPr>
        <w:t>aus em Ländle</w:t>
      </w:r>
      <w:r w:rsidR="00D1251B" w:rsidRPr="009E528D">
        <w:rPr>
          <w:b/>
          <w:u w:val="single"/>
        </w:rPr>
        <w:t xml:space="preserve"> ond </w:t>
      </w:r>
      <w:r w:rsidR="009E528D">
        <w:rPr>
          <w:b/>
          <w:u w:val="single"/>
        </w:rPr>
        <w:t xml:space="preserve">vo </w:t>
      </w:r>
      <w:r w:rsidR="00D1251B" w:rsidRPr="009E528D">
        <w:rPr>
          <w:b/>
          <w:u w:val="single"/>
        </w:rPr>
        <w:t>woanderscht</w:t>
      </w:r>
      <w:r w:rsidR="00E83DB1">
        <w:rPr>
          <w:b/>
          <w:u w:val="single"/>
        </w:rPr>
        <w:t>, wo’s au schee isch</w:t>
      </w:r>
    </w:p>
    <w:p w14:paraId="4B427B56" w14:textId="033CB832" w:rsidR="005749C8" w:rsidRDefault="00D1251B" w:rsidP="00DF2C24">
      <w:pPr>
        <w:pStyle w:val="Listenabsatz"/>
        <w:numPr>
          <w:ilvl w:val="0"/>
          <w:numId w:val="1"/>
        </w:numPr>
      </w:pPr>
      <w:r>
        <w:t>Musikverein Elbigenalp, Tirol</w:t>
      </w:r>
    </w:p>
    <w:p w14:paraId="46BDAB56" w14:textId="2052CD0A" w:rsidR="00D1251B" w:rsidRDefault="00D1251B" w:rsidP="00DF2C24">
      <w:pPr>
        <w:pStyle w:val="Listenabsatz"/>
        <w:numPr>
          <w:ilvl w:val="0"/>
          <w:numId w:val="1"/>
        </w:numPr>
      </w:pPr>
      <w:r>
        <w:t>Schützenkompanie Elbigenalp, Tirol</w:t>
      </w:r>
    </w:p>
    <w:p w14:paraId="6F3CC54B" w14:textId="3B895EDE" w:rsidR="00D1251B" w:rsidRDefault="00D1251B" w:rsidP="00DF2C24">
      <w:pPr>
        <w:pStyle w:val="Listenabsatz"/>
        <w:numPr>
          <w:ilvl w:val="0"/>
          <w:numId w:val="1"/>
        </w:numPr>
      </w:pPr>
      <w:r>
        <w:t>Trachtenverein Elbigenalp, Tirol</w:t>
      </w:r>
    </w:p>
    <w:p w14:paraId="2390B913" w14:textId="0BF5E9F2" w:rsidR="00D1251B" w:rsidRDefault="00D1251B" w:rsidP="00DF2C24">
      <w:pPr>
        <w:pStyle w:val="Listenabsatz"/>
        <w:numPr>
          <w:ilvl w:val="0"/>
          <w:numId w:val="1"/>
        </w:numPr>
      </w:pPr>
      <w:r>
        <w:t>Großer Siedershof Schwäbisch Hall</w:t>
      </w:r>
    </w:p>
    <w:p w14:paraId="0218C979" w14:textId="741CAB3A" w:rsidR="00D1251B" w:rsidRDefault="00D1251B" w:rsidP="00DF2C24">
      <w:pPr>
        <w:pStyle w:val="Listenabsatz"/>
        <w:numPr>
          <w:ilvl w:val="0"/>
          <w:numId w:val="1"/>
        </w:numPr>
      </w:pPr>
      <w:r>
        <w:t>Sorbische Trachtengruppe Seidewinkel, Sachsen</w:t>
      </w:r>
    </w:p>
    <w:p w14:paraId="7EFB2162" w14:textId="10452E1B" w:rsidR="00D1251B" w:rsidRDefault="00D1251B" w:rsidP="00DF2C24">
      <w:pPr>
        <w:pStyle w:val="Listenabsatz"/>
        <w:numPr>
          <w:ilvl w:val="0"/>
          <w:numId w:val="1"/>
        </w:numPr>
      </w:pPr>
      <w:r>
        <w:t>Stadtharmonie Villingen, Baden</w:t>
      </w:r>
    </w:p>
    <w:p w14:paraId="0AE1B764" w14:textId="168971CF" w:rsidR="00D1251B" w:rsidRDefault="00D1251B" w:rsidP="00DF2C24">
      <w:pPr>
        <w:pStyle w:val="Listenabsatz"/>
        <w:numPr>
          <w:ilvl w:val="0"/>
          <w:numId w:val="1"/>
        </w:numPr>
      </w:pPr>
      <w:r>
        <w:t>Hochadel 1860 von Württemberg</w:t>
      </w:r>
    </w:p>
    <w:p w14:paraId="49066CD1" w14:textId="716A271C" w:rsidR="00D1251B" w:rsidRDefault="00D1251B" w:rsidP="00DF2C24">
      <w:pPr>
        <w:pStyle w:val="Listenabsatz"/>
        <w:numPr>
          <w:ilvl w:val="0"/>
          <w:numId w:val="1"/>
        </w:numPr>
      </w:pPr>
      <w:r>
        <w:t>Bürgerwehr Waldburg, Oberschwaben</w:t>
      </w:r>
    </w:p>
    <w:p w14:paraId="106B5D9A" w14:textId="5389BAA9" w:rsidR="00D1251B" w:rsidRDefault="00D1251B" w:rsidP="00DF2C24">
      <w:pPr>
        <w:pStyle w:val="Listenabsatz"/>
        <w:numPr>
          <w:ilvl w:val="0"/>
          <w:numId w:val="1"/>
        </w:numPr>
      </w:pPr>
      <w:r>
        <w:t>Musik- und Trachtenverein Öfingen, Württemberg</w:t>
      </w:r>
    </w:p>
    <w:p w14:paraId="65CAD2DD" w14:textId="2A7AD6A3" w:rsidR="00D1251B" w:rsidRDefault="00D1251B" w:rsidP="00DF2C24">
      <w:pPr>
        <w:pStyle w:val="Listenabsatz"/>
        <w:numPr>
          <w:ilvl w:val="0"/>
          <w:numId w:val="1"/>
        </w:numPr>
      </w:pPr>
      <w:r>
        <w:t>Trachtengruppe Trossingen, Württemberg</w:t>
      </w:r>
    </w:p>
    <w:p w14:paraId="31086797" w14:textId="306C2B9C" w:rsidR="00D1251B" w:rsidRDefault="00D1251B" w:rsidP="00DF2C24">
      <w:pPr>
        <w:pStyle w:val="Listenabsatz"/>
        <w:numPr>
          <w:ilvl w:val="0"/>
          <w:numId w:val="1"/>
        </w:numPr>
      </w:pPr>
      <w:r>
        <w:t>Landjugend Trachtengruppe Laichingen, Württemberg</w:t>
      </w:r>
    </w:p>
    <w:p w14:paraId="4588E955" w14:textId="4C0B59D9" w:rsidR="00D1251B" w:rsidRDefault="00D1251B" w:rsidP="00DF2C24">
      <w:pPr>
        <w:pStyle w:val="Listenabsatz"/>
        <w:numPr>
          <w:ilvl w:val="0"/>
          <w:numId w:val="1"/>
        </w:numPr>
      </w:pPr>
      <w:r>
        <w:t>Historische Bürgerwehr der Stadt Trochtelfingen, Württemberg</w:t>
      </w:r>
    </w:p>
    <w:p w14:paraId="40D1CF52" w14:textId="1F14FC02" w:rsidR="00D1251B" w:rsidRDefault="008136A2" w:rsidP="00DF2C24">
      <w:pPr>
        <w:pStyle w:val="Listenabsatz"/>
        <w:numPr>
          <w:ilvl w:val="0"/>
          <w:numId w:val="1"/>
        </w:numPr>
      </w:pPr>
      <w:r>
        <w:t>Musikverein Mössingen, Württemberg</w:t>
      </w:r>
    </w:p>
    <w:p w14:paraId="2E982D77" w14:textId="4972949C" w:rsidR="008136A2" w:rsidRDefault="008136A2" w:rsidP="00DF2C24">
      <w:pPr>
        <w:pStyle w:val="Listenabsatz"/>
        <w:numPr>
          <w:ilvl w:val="0"/>
          <w:numId w:val="1"/>
        </w:numPr>
      </w:pPr>
      <w:r>
        <w:t>Schwäbischer Albverein Betzingen, Württemberg</w:t>
      </w:r>
    </w:p>
    <w:p w14:paraId="0314A109" w14:textId="06D7C7FE" w:rsidR="008136A2" w:rsidRDefault="008136A2" w:rsidP="00DF2C24">
      <w:pPr>
        <w:pStyle w:val="Listenabsatz"/>
        <w:numPr>
          <w:ilvl w:val="0"/>
          <w:numId w:val="1"/>
        </w:numPr>
      </w:pPr>
      <w:r>
        <w:t>Hebelmusik Hausen, Baden</w:t>
      </w:r>
    </w:p>
    <w:p w14:paraId="1F200A08" w14:textId="0ECFD284" w:rsidR="008136A2" w:rsidRDefault="008136A2" w:rsidP="00DF2C24">
      <w:pPr>
        <w:pStyle w:val="Listenabsatz"/>
        <w:numPr>
          <w:ilvl w:val="0"/>
          <w:numId w:val="1"/>
        </w:numPr>
      </w:pPr>
      <w:r>
        <w:t>Rancho Portugues de Stuttgart Os Amigos do Folclore, Portugal</w:t>
      </w:r>
    </w:p>
    <w:p w14:paraId="2B2D9592" w14:textId="6F897DE9" w:rsidR="008136A2" w:rsidRDefault="008136A2" w:rsidP="00DF2C24">
      <w:pPr>
        <w:pStyle w:val="Listenabsatz"/>
        <w:numPr>
          <w:ilvl w:val="0"/>
          <w:numId w:val="1"/>
        </w:numPr>
      </w:pPr>
      <w:r>
        <w:t>Volkstanzgruppe Süßen des Schwäbischen Albvereins mit Festwagen „Hahnentanz in Süßen“</w:t>
      </w:r>
    </w:p>
    <w:p w14:paraId="08B0367B" w14:textId="1C26EEF2" w:rsidR="008136A2" w:rsidRDefault="006646AC" w:rsidP="00DF2C24">
      <w:pPr>
        <w:pStyle w:val="Listenabsatz"/>
        <w:numPr>
          <w:ilvl w:val="0"/>
          <w:numId w:val="1"/>
        </w:numPr>
      </w:pPr>
      <w:r>
        <w:t>Bürgerwache Rottenburg mit Geschütz, Württemberg</w:t>
      </w:r>
    </w:p>
    <w:p w14:paraId="1CA97E07" w14:textId="22BC906A" w:rsidR="006646AC" w:rsidRDefault="006646AC" w:rsidP="00DF2C24">
      <w:pPr>
        <w:pStyle w:val="Listenabsatz"/>
        <w:numPr>
          <w:ilvl w:val="0"/>
          <w:numId w:val="1"/>
        </w:numPr>
      </w:pPr>
      <w:r>
        <w:t>Fanfarenzug Bad Urach, Württemberg</w:t>
      </w:r>
    </w:p>
    <w:p w14:paraId="36FD0800" w14:textId="4C13F618" w:rsidR="006646AC" w:rsidRDefault="006646AC" w:rsidP="00DF2C24">
      <w:pPr>
        <w:pStyle w:val="Listenabsatz"/>
        <w:numPr>
          <w:ilvl w:val="0"/>
          <w:numId w:val="1"/>
        </w:numPr>
      </w:pPr>
      <w:r>
        <w:t>Die Württemberger Ritter, Württemberg</w:t>
      </w:r>
    </w:p>
    <w:p w14:paraId="2428CB82" w14:textId="52345DF6" w:rsidR="006646AC" w:rsidRDefault="006646AC" w:rsidP="00DF2C24">
      <w:pPr>
        <w:pStyle w:val="Listenabsatz"/>
        <w:numPr>
          <w:ilvl w:val="0"/>
          <w:numId w:val="1"/>
        </w:numPr>
      </w:pPr>
      <w:r>
        <w:t>Sardischer Kulturver</w:t>
      </w:r>
      <w:r w:rsidR="00A23B71">
        <w:t>e</w:t>
      </w:r>
      <w:r w:rsidR="00A92DC4">
        <w:t>i</w:t>
      </w:r>
      <w:r>
        <w:t>n Su Nuraghe, Sardinien</w:t>
      </w:r>
    </w:p>
    <w:p w14:paraId="34D4D594" w14:textId="181B03FB" w:rsidR="006646AC" w:rsidRDefault="006646AC" w:rsidP="00DF2C24">
      <w:pPr>
        <w:pStyle w:val="Listenabsatz"/>
        <w:numPr>
          <w:ilvl w:val="0"/>
          <w:numId w:val="1"/>
        </w:numPr>
      </w:pPr>
      <w:r>
        <w:t>Spanischer Elternverein Esslingen, Spanien</w:t>
      </w:r>
    </w:p>
    <w:p w14:paraId="310496D4" w14:textId="127F9020" w:rsidR="006646AC" w:rsidRDefault="006646AC" w:rsidP="00DF2C24">
      <w:pPr>
        <w:pStyle w:val="Listenabsatz"/>
        <w:numPr>
          <w:ilvl w:val="0"/>
          <w:numId w:val="1"/>
        </w:numPr>
      </w:pPr>
      <w:r>
        <w:t>Bürgermiliz Bad Peterstal, Baden</w:t>
      </w:r>
    </w:p>
    <w:p w14:paraId="5F747A2A" w14:textId="5A3CDDF9" w:rsidR="006646AC" w:rsidRDefault="006646AC" w:rsidP="00DF2C24">
      <w:pPr>
        <w:pStyle w:val="Listenabsatz"/>
        <w:numPr>
          <w:ilvl w:val="0"/>
          <w:numId w:val="1"/>
        </w:numPr>
      </w:pPr>
      <w:r>
        <w:t>Siebenbürger Blaskapelle und Trachtengruppe Böblingen, Siebenbürgen</w:t>
      </w:r>
    </w:p>
    <w:p w14:paraId="6C1C8D38" w14:textId="46294DB7" w:rsidR="006646AC" w:rsidRDefault="006646AC" w:rsidP="00DF2C24">
      <w:pPr>
        <w:pStyle w:val="Listenabsatz"/>
        <w:numPr>
          <w:ilvl w:val="0"/>
          <w:numId w:val="1"/>
        </w:numPr>
      </w:pPr>
      <w:r>
        <w:t>Heimatzunft Hirrlingen, Württemberg</w:t>
      </w:r>
    </w:p>
    <w:p w14:paraId="1E628F89" w14:textId="09131669" w:rsidR="006646AC" w:rsidRDefault="006646AC" w:rsidP="00DF2C24">
      <w:pPr>
        <w:pStyle w:val="Listenabsatz"/>
        <w:numPr>
          <w:ilvl w:val="0"/>
          <w:numId w:val="1"/>
        </w:numPr>
      </w:pPr>
      <w:r>
        <w:t>SKUD Slovensko kulturno-umetni</w:t>
      </w:r>
      <w:r w:rsidR="00092431">
        <w:t>s</w:t>
      </w:r>
      <w:r>
        <w:t>ko d</w:t>
      </w:r>
      <w:r w:rsidR="00092431">
        <w:t>rust</w:t>
      </w:r>
      <w:r>
        <w:t>vo Triglav, Slowenien</w:t>
      </w:r>
    </w:p>
    <w:p w14:paraId="3C4F6887" w14:textId="7A869ADD" w:rsidR="00092431" w:rsidRDefault="00092431" w:rsidP="00DF2C24">
      <w:pPr>
        <w:pStyle w:val="Listenabsatz"/>
        <w:numPr>
          <w:ilvl w:val="0"/>
          <w:numId w:val="1"/>
        </w:numPr>
      </w:pPr>
      <w:r>
        <w:t>Trommlerkorps D’ Landsknecht Mittelbiberach, Württemberg</w:t>
      </w:r>
    </w:p>
    <w:p w14:paraId="7AEE9169" w14:textId="6D193156" w:rsidR="00092431" w:rsidRDefault="00092431" w:rsidP="00DF2C24">
      <w:pPr>
        <w:pStyle w:val="Listenabsatz"/>
        <w:numPr>
          <w:ilvl w:val="0"/>
          <w:numId w:val="1"/>
        </w:numPr>
      </w:pPr>
      <w:r>
        <w:t>Festwagen „Große Landesausstellung - Die Schwaben“, Landesmuseum Württemberg</w:t>
      </w:r>
    </w:p>
    <w:p w14:paraId="18EFFC69" w14:textId="4A96B2D0" w:rsidR="00092431" w:rsidRDefault="00092431" w:rsidP="00DF2C24">
      <w:pPr>
        <w:pStyle w:val="Listenabsatz"/>
        <w:numPr>
          <w:ilvl w:val="0"/>
          <w:numId w:val="1"/>
        </w:numPr>
      </w:pPr>
      <w:r>
        <w:t>Fanfarenzug der Kolpi</w:t>
      </w:r>
      <w:r w:rsidR="00A23B71">
        <w:t>n</w:t>
      </w:r>
      <w:r>
        <w:t>gsfamilie Kissleg, Württemberg</w:t>
      </w:r>
    </w:p>
    <w:p w14:paraId="49B2FFD1" w14:textId="2BFEE923" w:rsidR="00092431" w:rsidRDefault="00092431" w:rsidP="00DF2C24">
      <w:pPr>
        <w:pStyle w:val="Listenabsatz"/>
        <w:numPr>
          <w:ilvl w:val="0"/>
          <w:numId w:val="1"/>
        </w:numPr>
      </w:pPr>
      <w:r>
        <w:t>12-er Weißziegengespann Familie Gerster, Württemberg</w:t>
      </w:r>
    </w:p>
    <w:p w14:paraId="4D28A997" w14:textId="328EB7DB" w:rsidR="00092431" w:rsidRDefault="00092431" w:rsidP="00DF2C24">
      <w:pPr>
        <w:pStyle w:val="Listenabsatz"/>
        <w:numPr>
          <w:ilvl w:val="0"/>
          <w:numId w:val="1"/>
        </w:numPr>
      </w:pPr>
      <w:r>
        <w:t>Verband Südwestdeutscher Fanfarenzüge, Baden und Württemberg</w:t>
      </w:r>
    </w:p>
    <w:p w14:paraId="6D42B10A" w14:textId="59D66D62" w:rsidR="00092431" w:rsidRDefault="00092431" w:rsidP="00DF2C24">
      <w:pPr>
        <w:pStyle w:val="Listenabsatz"/>
        <w:numPr>
          <w:ilvl w:val="0"/>
          <w:numId w:val="1"/>
        </w:numPr>
      </w:pPr>
      <w:r>
        <w:t>Schäfertanz Markgröningen, Württemberg</w:t>
      </w:r>
    </w:p>
    <w:p w14:paraId="283023B4" w14:textId="3474644B" w:rsidR="00092431" w:rsidRDefault="00092431" w:rsidP="00DF2C24">
      <w:pPr>
        <w:pStyle w:val="Listenabsatz"/>
        <w:numPr>
          <w:ilvl w:val="0"/>
          <w:numId w:val="1"/>
        </w:numPr>
      </w:pPr>
      <w:r>
        <w:t>Landjugend Markgröningen mit Ernte-Festwagen, Württemberg</w:t>
      </w:r>
    </w:p>
    <w:p w14:paraId="122F1CE6" w14:textId="3F1500CE" w:rsidR="00092431" w:rsidRDefault="00092431" w:rsidP="00DF2C24">
      <w:pPr>
        <w:pStyle w:val="Listenabsatz"/>
        <w:numPr>
          <w:ilvl w:val="0"/>
          <w:numId w:val="1"/>
        </w:numPr>
      </w:pPr>
      <w:r>
        <w:t>Musikverein Hochdorf/Riss, Württemberg</w:t>
      </w:r>
    </w:p>
    <w:p w14:paraId="1E154CCD" w14:textId="7B98F9D0" w:rsidR="00092431" w:rsidRDefault="00092431" w:rsidP="00DF2C24">
      <w:pPr>
        <w:pStyle w:val="Listenabsatz"/>
        <w:numPr>
          <w:ilvl w:val="0"/>
          <w:numId w:val="1"/>
        </w:numPr>
      </w:pPr>
      <w:r>
        <w:t>Historische Radgruppe des RSV Wendlingen</w:t>
      </w:r>
    </w:p>
    <w:p w14:paraId="36B48D82" w14:textId="43C9CF19" w:rsidR="00092431" w:rsidRDefault="00092431" w:rsidP="00DF2C24">
      <w:pPr>
        <w:pStyle w:val="Listenabsatz"/>
        <w:numPr>
          <w:ilvl w:val="0"/>
          <w:numId w:val="1"/>
        </w:numPr>
      </w:pPr>
      <w:r>
        <w:t>Musik- und Trachtenverein Dornhan</w:t>
      </w:r>
    </w:p>
    <w:p w14:paraId="35E8EC9B" w14:textId="7E49E791" w:rsidR="00092431" w:rsidRDefault="00092431" w:rsidP="00DF2C24">
      <w:pPr>
        <w:pStyle w:val="Listenabsatz"/>
        <w:numPr>
          <w:ilvl w:val="0"/>
          <w:numId w:val="1"/>
        </w:numPr>
      </w:pPr>
      <w:r>
        <w:t>Rossbollakommando</w:t>
      </w:r>
    </w:p>
    <w:p w14:paraId="343412DE" w14:textId="77777777" w:rsidR="00B14927" w:rsidRDefault="00B14927"/>
    <w:p w14:paraId="176ED03A" w14:textId="19112B1B" w:rsidR="00F93813" w:rsidRDefault="00467F82">
      <w:r>
        <w:t>3</w:t>
      </w:r>
      <w:r w:rsidR="00B14927">
        <w:t>/WW_7_16</w:t>
      </w:r>
      <w:r w:rsidR="00332B7D">
        <w:t>b</w:t>
      </w:r>
    </w:p>
    <w:sectPr w:rsidR="00F93813" w:rsidSect="001C7180">
      <w:pgSz w:w="11906" w:h="16838"/>
      <w:pgMar w:top="426" w:right="1417" w:bottom="42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B4305"/>
    <w:multiLevelType w:val="hybridMultilevel"/>
    <w:tmpl w:val="B58EA2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E4DFE"/>
    <w:multiLevelType w:val="hybridMultilevel"/>
    <w:tmpl w:val="959E3CE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804E2"/>
    <w:multiLevelType w:val="hybridMultilevel"/>
    <w:tmpl w:val="E5E2A7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7400B7"/>
    <w:multiLevelType w:val="hybridMultilevel"/>
    <w:tmpl w:val="415EFF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13"/>
    <w:rsid w:val="00062C3F"/>
    <w:rsid w:val="00092431"/>
    <w:rsid w:val="00154EFF"/>
    <w:rsid w:val="00172EE5"/>
    <w:rsid w:val="001C7180"/>
    <w:rsid w:val="00332B7D"/>
    <w:rsid w:val="003A5ACD"/>
    <w:rsid w:val="00460EC4"/>
    <w:rsid w:val="00464AFC"/>
    <w:rsid w:val="00467F82"/>
    <w:rsid w:val="004C2192"/>
    <w:rsid w:val="005749C8"/>
    <w:rsid w:val="005D2D16"/>
    <w:rsid w:val="00601205"/>
    <w:rsid w:val="0061235D"/>
    <w:rsid w:val="006646AC"/>
    <w:rsid w:val="006914FD"/>
    <w:rsid w:val="00810BE0"/>
    <w:rsid w:val="008136A2"/>
    <w:rsid w:val="00880805"/>
    <w:rsid w:val="009358E4"/>
    <w:rsid w:val="009E528D"/>
    <w:rsid w:val="00A23B71"/>
    <w:rsid w:val="00A92DC4"/>
    <w:rsid w:val="00B14927"/>
    <w:rsid w:val="00B622BA"/>
    <w:rsid w:val="00B85636"/>
    <w:rsid w:val="00D1251B"/>
    <w:rsid w:val="00DF2C24"/>
    <w:rsid w:val="00E46FFF"/>
    <w:rsid w:val="00E83DB1"/>
    <w:rsid w:val="00F93813"/>
    <w:rsid w:val="00FF27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4FA14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styleId="Listenabsatz">
    <w:name w:val="List Paragraph"/>
    <w:basedOn w:val="Standard"/>
    <w:uiPriority w:val="34"/>
    <w:qFormat/>
    <w:rsid w:val="00DF2C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styleId="Listenabsatz">
    <w:name w:val="List Paragraph"/>
    <w:basedOn w:val="Standard"/>
    <w:uiPriority w:val="34"/>
    <w:qFormat/>
    <w:rsid w:val="00DF2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3822</Characters>
  <Application>Microsoft Macintosh Word</Application>
  <DocSecurity>0</DocSecurity>
  <Lines>31</Lines>
  <Paragraphs>8</Paragraphs>
  <ScaleCrop>false</ScaleCrop>
  <Company>W!K</Company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Wulf Wager</dc:creator>
  <cp:keywords/>
  <dc:description/>
  <cp:lastModifiedBy>Wulf Wager</cp:lastModifiedBy>
  <cp:revision>12</cp:revision>
  <cp:lastPrinted>2016-07-18T10:27:00Z</cp:lastPrinted>
  <dcterms:created xsi:type="dcterms:W3CDTF">2016-07-18T10:25:00Z</dcterms:created>
  <dcterms:modified xsi:type="dcterms:W3CDTF">2016-07-19T13:45:00Z</dcterms:modified>
</cp:coreProperties>
</file>